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DF4EA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SUBJECT: Reduce your expenses! Start saving with VoIP.</w:t>
      </w:r>
    </w:p>
    <w:p w14:paraId="4AD98A93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</w:rPr>
        <w:t> </w:t>
      </w:r>
    </w:p>
    <w:p w14:paraId="16A613E1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Dear [</w:t>
      </w:r>
      <w:proofErr w:type="spellStart"/>
      <w:r w:rsidRPr="00C64E64">
        <w:rPr>
          <w:rFonts w:asciiTheme="minorHAnsi" w:hAnsiTheme="minorHAnsi" w:cstheme="minorHAnsi"/>
          <w:color w:val="000000"/>
          <w:sz w:val="22"/>
          <w:szCs w:val="22"/>
        </w:rPr>
        <w:t>contactfirstname</w:t>
      </w:r>
      <w:proofErr w:type="spellEnd"/>
      <w:r w:rsidRPr="00C64E64">
        <w:rPr>
          <w:rFonts w:asciiTheme="minorHAnsi" w:hAnsiTheme="minorHAnsi" w:cstheme="minorHAnsi"/>
          <w:color w:val="000000"/>
          <w:sz w:val="22"/>
          <w:szCs w:val="22"/>
        </w:rPr>
        <w:t>],</w:t>
      </w:r>
    </w:p>
    <w:p w14:paraId="7C55567B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</w:rPr>
        <w:t> </w:t>
      </w:r>
      <w:bookmarkStart w:id="0" w:name="_GoBack"/>
      <w:bookmarkEnd w:id="0"/>
    </w:p>
    <w:p w14:paraId="4B44C6CD" w14:textId="77777777" w:rsidR="00E03D05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 xml:space="preserve">Do you like to save money? </w:t>
      </w:r>
    </w:p>
    <w:p w14:paraId="09817D5A" w14:textId="77777777" w:rsidR="00E03D05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 xml:space="preserve">Would you like to be able to take calls from anywhere? </w:t>
      </w:r>
    </w:p>
    <w:p w14:paraId="69F8F6A3" w14:textId="77777777" w:rsidR="00E03D05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 xml:space="preserve">Does increasing your team’s productivity with the ability to take calls, chat, and even video conference with one software program interest you? </w:t>
      </w:r>
    </w:p>
    <w:p w14:paraId="100F0FA9" w14:textId="77777777" w:rsidR="00E03D05" w:rsidRPr="00C64E64" w:rsidRDefault="00E03D05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0E3B247" w14:textId="2CD88795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Then it is time for you to consider moving to VoIP.</w:t>
      </w:r>
    </w:p>
    <w:p w14:paraId="6A3B48E6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</w:rPr>
        <w:t> </w:t>
      </w:r>
    </w:p>
    <w:p w14:paraId="7F688A2D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VoIP, or Voice over Internet Protocol is significantly cheaper than traditional phone lines and requires less hardware than most business phone systems. Utilizing your Internet connection, rather than a traditional phone line, eliminates expenses and increases the value of what you get out of your business-essential operational costs.</w:t>
      </w:r>
    </w:p>
    <w:p w14:paraId="6889CC64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</w:rPr>
        <w:t> </w:t>
      </w:r>
    </w:p>
    <w:p w14:paraId="097315D6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In the case of our VoIP system, you don’t even need to purchase hardware, you can use your computer and a headset! How is that for cutting costs?</w:t>
      </w:r>
    </w:p>
    <w:p w14:paraId="1F196FBC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</w:rPr>
        <w:t> </w:t>
      </w:r>
    </w:p>
    <w:p w14:paraId="2DE05398" w14:textId="77777777" w:rsidR="007000D0" w:rsidRPr="00C64E64" w:rsidRDefault="007000D0" w:rsidP="007000D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Mobility - Work from anywhere with Android or iOS clients.</w:t>
      </w:r>
    </w:p>
    <w:p w14:paraId="11F3AEF6" w14:textId="77777777" w:rsidR="007000D0" w:rsidRPr="00C64E64" w:rsidRDefault="007000D0" w:rsidP="007000D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Your calls go over your Internet so they cost you nothing!</w:t>
      </w:r>
    </w:p>
    <w:p w14:paraId="4C8BC472" w14:textId="77777777" w:rsidR="007000D0" w:rsidRPr="00C64E64" w:rsidRDefault="007000D0" w:rsidP="007000D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Easily add and remove extensions - no per user license.</w:t>
      </w:r>
    </w:p>
    <w:p w14:paraId="28FC2248" w14:textId="77777777" w:rsidR="007000D0" w:rsidRPr="00C64E64" w:rsidRDefault="007000D0" w:rsidP="007000D0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Boost Productivity with built in chat and Presence!</w:t>
      </w:r>
    </w:p>
    <w:p w14:paraId="6BBBE7F7" w14:textId="77777777" w:rsidR="007000D0" w:rsidRPr="00C64E64" w:rsidRDefault="007000D0" w:rsidP="007000D0">
      <w:pPr>
        <w:pStyle w:val="NormalWeb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… And more!</w:t>
      </w:r>
    </w:p>
    <w:p w14:paraId="22BED755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</w:rPr>
        <w:t> </w:t>
      </w:r>
    </w:p>
    <w:p w14:paraId="0E57A13D" w14:textId="5810B132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>It’s time to take your business communication to the next level with VoIP! Find out more information about VoIP here: [</w:t>
      </w:r>
      <w:r w:rsidR="00611427" w:rsidRPr="00C64E64">
        <w:rPr>
          <w:rFonts w:asciiTheme="minorHAnsi" w:hAnsiTheme="minorHAnsi" w:cstheme="minorHAnsi"/>
          <w:color w:val="000000"/>
          <w:sz w:val="22"/>
          <w:szCs w:val="22"/>
        </w:rPr>
        <w:t>URL]</w:t>
      </w:r>
    </w:p>
    <w:p w14:paraId="52D14DF7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</w:rPr>
        <w:t> </w:t>
      </w:r>
    </w:p>
    <w:p w14:paraId="42A8EE66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 xml:space="preserve">I’d love to talk about some more about the benefits that VoIP has to offer your business, over lunch, my treat! </w:t>
      </w:r>
    </w:p>
    <w:p w14:paraId="65CE8795" w14:textId="77777777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C64E64">
        <w:rPr>
          <w:rFonts w:asciiTheme="minorHAnsi" w:hAnsiTheme="minorHAnsi" w:cstheme="minorHAnsi"/>
        </w:rPr>
        <w:t> </w:t>
      </w:r>
    </w:p>
    <w:p w14:paraId="3F3458BD" w14:textId="7FAA4D9D" w:rsidR="007000D0" w:rsidRPr="00C64E64" w:rsidRDefault="007000D0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 w:rsidRPr="00C64E64">
        <w:rPr>
          <w:rFonts w:asciiTheme="minorHAnsi" w:hAnsiTheme="minorHAnsi" w:cstheme="minorHAnsi"/>
          <w:color w:val="000000"/>
          <w:sz w:val="22"/>
          <w:szCs w:val="22"/>
        </w:rPr>
        <w:t xml:space="preserve">I look forward to hearing from you! </w:t>
      </w:r>
    </w:p>
    <w:p w14:paraId="4370887B" w14:textId="4F30A7AE" w:rsidR="00611427" w:rsidRPr="00C64E64" w:rsidRDefault="00611427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41025D2E" w14:textId="77777777" w:rsidR="00611427" w:rsidRPr="00C64E64" w:rsidRDefault="00611427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64E64">
        <w:rPr>
          <w:rFonts w:asciiTheme="minorHAnsi" w:hAnsiTheme="minorHAnsi" w:cstheme="minorHAnsi"/>
          <w:sz w:val="22"/>
          <w:szCs w:val="22"/>
        </w:rPr>
        <w:t>[NAME]</w:t>
      </w:r>
    </w:p>
    <w:p w14:paraId="7AC5B342" w14:textId="77777777" w:rsidR="00611427" w:rsidRPr="00C64E64" w:rsidRDefault="00611427" w:rsidP="00611427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64E64">
        <w:rPr>
          <w:rFonts w:asciiTheme="minorHAnsi" w:hAnsiTheme="minorHAnsi" w:cstheme="minorHAnsi"/>
          <w:sz w:val="22"/>
          <w:szCs w:val="22"/>
        </w:rPr>
        <w:t>[TITLE]</w:t>
      </w:r>
      <w:r w:rsidRPr="00C64E64">
        <w:rPr>
          <w:rFonts w:asciiTheme="minorHAnsi" w:hAnsiTheme="minorHAnsi" w:cstheme="minorHAnsi"/>
          <w:sz w:val="22"/>
          <w:szCs w:val="22"/>
        </w:rPr>
        <w:br/>
      </w:r>
      <w:r w:rsidRPr="00C64E64">
        <w:rPr>
          <w:rFonts w:asciiTheme="minorHAnsi" w:hAnsiTheme="minorHAnsi" w:cstheme="minorHAnsi"/>
          <w:sz w:val="22"/>
          <w:szCs w:val="22"/>
        </w:rPr>
        <w:br/>
        <w:t>[PHONENUMBER]</w:t>
      </w:r>
    </w:p>
    <w:p w14:paraId="189DA59D" w14:textId="0D7AF42C" w:rsidR="00611427" w:rsidRPr="00C64E64" w:rsidRDefault="00611427" w:rsidP="007000D0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C64E64">
        <w:rPr>
          <w:rFonts w:asciiTheme="minorHAnsi" w:hAnsiTheme="minorHAnsi" w:cstheme="minorHAnsi"/>
          <w:sz w:val="22"/>
          <w:szCs w:val="22"/>
        </w:rPr>
        <w:t xml:space="preserve">[EMAIL] </w:t>
      </w:r>
    </w:p>
    <w:p w14:paraId="563D1CEE" w14:textId="77777777" w:rsidR="00E07E6E" w:rsidRPr="00C64E64" w:rsidRDefault="00E07E6E">
      <w:pPr>
        <w:rPr>
          <w:rFonts w:cstheme="minorHAnsi"/>
        </w:rPr>
      </w:pPr>
    </w:p>
    <w:sectPr w:rsidR="00E07E6E" w:rsidRPr="00C64E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0AAB"/>
    <w:multiLevelType w:val="multilevel"/>
    <w:tmpl w:val="E842D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C01330A"/>
    <w:multiLevelType w:val="multilevel"/>
    <w:tmpl w:val="6DAC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0D0"/>
    <w:rsid w:val="00611427"/>
    <w:rsid w:val="007000D0"/>
    <w:rsid w:val="00732BE5"/>
    <w:rsid w:val="009468CE"/>
    <w:rsid w:val="00C64E64"/>
    <w:rsid w:val="00E03D05"/>
    <w:rsid w:val="00E0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0EE6A"/>
  <w15:chartTrackingRefBased/>
  <w15:docId w15:val="{754B9F32-99B1-488F-B275-4B06B644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00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0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Ingraham</dc:creator>
  <cp:keywords/>
  <dc:description/>
  <cp:lastModifiedBy>Charlotte Chase</cp:lastModifiedBy>
  <cp:revision>5</cp:revision>
  <dcterms:created xsi:type="dcterms:W3CDTF">2017-06-14T18:30:00Z</dcterms:created>
  <dcterms:modified xsi:type="dcterms:W3CDTF">2018-03-10T18:42:00Z</dcterms:modified>
</cp:coreProperties>
</file>